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ABCD3F" w14:textId="2583830F" w:rsidR="00ED72BD" w:rsidRDefault="00513B96" w:rsidP="00513B96">
      <w:pPr>
        <w:jc w:val="center"/>
        <w:rPr>
          <w:sz w:val="28"/>
        </w:rPr>
      </w:pPr>
      <w:r w:rsidRPr="00513B96">
        <w:rPr>
          <w:sz w:val="28"/>
        </w:rPr>
        <w:t>Теория графов</w:t>
      </w:r>
      <w:r>
        <w:rPr>
          <w:sz w:val="28"/>
        </w:rPr>
        <w:t>.</w:t>
      </w:r>
    </w:p>
    <w:p w14:paraId="2E6BB23B" w14:textId="33270763" w:rsidR="00513B96" w:rsidRDefault="00513B96">
      <w:pPr>
        <w:rPr>
          <w:sz w:val="28"/>
        </w:rPr>
      </w:pPr>
      <w:r>
        <w:rPr>
          <w:sz w:val="28"/>
        </w:rPr>
        <w:t>Граф — конечное множество точек, часть из которых соединены рёбрами.</w:t>
      </w:r>
    </w:p>
    <w:p w14:paraId="48B4F053" w14:textId="33CEA166" w:rsidR="00513B96" w:rsidRDefault="00513B96" w:rsidP="00513B96">
      <w:pPr>
        <w:rPr>
          <w:sz w:val="28"/>
        </w:rPr>
      </w:pPr>
      <w:r>
        <w:rPr>
          <w:noProof/>
        </w:rPr>
        <w:drawing>
          <wp:inline distT="0" distB="0" distL="0" distR="0" wp14:anchorId="00E9E66A" wp14:editId="35A270D0">
            <wp:extent cx="5227320" cy="3956518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477" t="14367" r="20342" b="16761"/>
                    <a:stretch/>
                  </pic:blipFill>
                  <pic:spPr bwMode="auto">
                    <a:xfrm>
                      <a:off x="0" y="0"/>
                      <a:ext cx="5246102" cy="397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2849F" w14:textId="170FD95D" w:rsidR="00513B96" w:rsidRDefault="00513B96" w:rsidP="00513B96">
      <w:pPr>
        <w:rPr>
          <w:sz w:val="28"/>
        </w:rPr>
      </w:pPr>
      <w:r>
        <w:rPr>
          <w:sz w:val="28"/>
        </w:rPr>
        <w:t>Элементы графа:</w:t>
      </w:r>
    </w:p>
    <w:p w14:paraId="56128034" w14:textId="7B531E67" w:rsidR="00513B96" w:rsidRDefault="00513B96" w:rsidP="00513B96">
      <w:pPr>
        <w:rPr>
          <w:sz w:val="28"/>
        </w:rPr>
      </w:pPr>
      <w:r>
        <w:rPr>
          <w:noProof/>
        </w:rPr>
        <w:drawing>
          <wp:inline distT="0" distB="0" distL="0" distR="0" wp14:anchorId="6E85BA0B" wp14:editId="30E05302">
            <wp:extent cx="4937760" cy="28268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835" t="14595" r="20855" b="33181"/>
                    <a:stretch/>
                  </pic:blipFill>
                  <pic:spPr bwMode="auto">
                    <a:xfrm>
                      <a:off x="0" y="0"/>
                      <a:ext cx="4977882" cy="284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261E9" w14:textId="4E3FF4E2" w:rsidR="00513B96" w:rsidRDefault="003A6C1E" w:rsidP="00513B9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3A6EC51" wp14:editId="77B74E33">
            <wp:extent cx="4937760" cy="342233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221" t="15736" r="21624" b="22463"/>
                    <a:stretch/>
                  </pic:blipFill>
                  <pic:spPr bwMode="auto">
                    <a:xfrm>
                      <a:off x="0" y="0"/>
                      <a:ext cx="4950302" cy="343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273C6" w14:textId="1EB942E1" w:rsidR="003A6C1E" w:rsidRDefault="003A6C1E" w:rsidP="00513B96">
      <w:pPr>
        <w:rPr>
          <w:sz w:val="28"/>
        </w:rPr>
      </w:pPr>
      <w:r>
        <w:rPr>
          <w:noProof/>
        </w:rPr>
        <w:drawing>
          <wp:inline distT="0" distB="0" distL="0" distR="0" wp14:anchorId="790E006E" wp14:editId="75AD91A4">
            <wp:extent cx="4719218" cy="208026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348" t="14595" r="20727" b="45496"/>
                    <a:stretch/>
                  </pic:blipFill>
                  <pic:spPr bwMode="auto">
                    <a:xfrm>
                      <a:off x="0" y="0"/>
                      <a:ext cx="4729959" cy="208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786C8" w14:textId="720A2B8E" w:rsidR="003A6C1E" w:rsidRDefault="003A6C1E" w:rsidP="00513B96">
      <w:pPr>
        <w:rPr>
          <w:sz w:val="28"/>
        </w:rPr>
      </w:pPr>
      <w:r>
        <w:rPr>
          <w:noProof/>
        </w:rPr>
        <w:drawing>
          <wp:inline distT="0" distB="0" distL="0" distR="0" wp14:anchorId="1D141D26" wp14:editId="3B276994">
            <wp:extent cx="3444240" cy="3467993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605" t="14596" r="34195" b="18814"/>
                    <a:stretch/>
                  </pic:blipFill>
                  <pic:spPr bwMode="auto">
                    <a:xfrm>
                      <a:off x="0" y="0"/>
                      <a:ext cx="3453160" cy="347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5C9CB" w14:textId="4AFC9566" w:rsidR="003A6C1E" w:rsidRDefault="00CA6E0C" w:rsidP="00513B9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406E05F" wp14:editId="552E2E1B">
            <wp:extent cx="4612957" cy="25450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419" t="14823" r="31502" b="34094"/>
                    <a:stretch/>
                  </pic:blipFill>
                  <pic:spPr bwMode="auto">
                    <a:xfrm>
                      <a:off x="0" y="0"/>
                      <a:ext cx="4641153" cy="256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C4218" w14:textId="6E5750B5" w:rsidR="00CA6E0C" w:rsidRDefault="00CA6E0C" w:rsidP="00513B96">
      <w:pPr>
        <w:rPr>
          <w:sz w:val="28"/>
        </w:rPr>
      </w:pPr>
      <w:r>
        <w:rPr>
          <w:noProof/>
        </w:rPr>
        <w:drawing>
          <wp:inline distT="0" distB="0" distL="0" distR="0" wp14:anchorId="5179994F" wp14:editId="62A85E27">
            <wp:extent cx="4586906" cy="3230880"/>
            <wp:effectExtent l="0" t="0" r="444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605" t="14823" r="21496" b="22691"/>
                    <a:stretch/>
                  </pic:blipFill>
                  <pic:spPr bwMode="auto">
                    <a:xfrm>
                      <a:off x="0" y="0"/>
                      <a:ext cx="4617028" cy="325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01DD4" w14:textId="03BFE719" w:rsidR="00CA6E0C" w:rsidRDefault="00CA6E0C" w:rsidP="00513B96">
      <w:pPr>
        <w:rPr>
          <w:sz w:val="28"/>
        </w:rPr>
      </w:pPr>
      <w:r>
        <w:rPr>
          <w:noProof/>
        </w:rPr>
        <w:drawing>
          <wp:inline distT="0" distB="0" distL="0" distR="0" wp14:anchorId="45890C66" wp14:editId="5D36CF50">
            <wp:extent cx="4221480" cy="305180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092" t="14823" r="20984" b="19727"/>
                    <a:stretch/>
                  </pic:blipFill>
                  <pic:spPr bwMode="auto">
                    <a:xfrm>
                      <a:off x="0" y="0"/>
                      <a:ext cx="4230339" cy="305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16AF8" w14:textId="0F4A9186" w:rsidR="003A45AC" w:rsidRDefault="003A45AC" w:rsidP="00513B9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ABD8989" wp14:editId="0E239474">
            <wp:extent cx="4114800" cy="312544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739" t="25542" r="14313" b="11061"/>
                    <a:stretch/>
                  </pic:blipFill>
                  <pic:spPr bwMode="auto">
                    <a:xfrm>
                      <a:off x="0" y="0"/>
                      <a:ext cx="4130516" cy="3137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E64B" w14:textId="21612B0E" w:rsidR="00CA6E0C" w:rsidRDefault="006B1655" w:rsidP="00513B96">
      <w:pPr>
        <w:rPr>
          <w:sz w:val="28"/>
        </w:rPr>
      </w:pPr>
      <w:r>
        <w:rPr>
          <w:noProof/>
        </w:rPr>
        <w:drawing>
          <wp:inline distT="0" distB="0" distL="0" distR="0" wp14:anchorId="1E9CFCE1" wp14:editId="33B30725">
            <wp:extent cx="3904734" cy="2926080"/>
            <wp:effectExtent l="0" t="0" r="63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221" t="15050" r="21111" b="17447"/>
                    <a:stretch/>
                  </pic:blipFill>
                  <pic:spPr bwMode="auto">
                    <a:xfrm>
                      <a:off x="0" y="0"/>
                      <a:ext cx="3944731" cy="295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F0BD4" w14:textId="4FB9EF78" w:rsidR="002F4BA4" w:rsidRDefault="006B1655" w:rsidP="00513B96">
      <w:pPr>
        <w:rPr>
          <w:sz w:val="28"/>
        </w:rPr>
      </w:pPr>
      <w:r>
        <w:rPr>
          <w:noProof/>
        </w:rPr>
        <w:drawing>
          <wp:inline distT="0" distB="0" distL="0" distR="0" wp14:anchorId="62D87A39" wp14:editId="363A23F4">
            <wp:extent cx="3798216" cy="27335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221" t="14596" r="20983" b="20410"/>
                    <a:stretch/>
                  </pic:blipFill>
                  <pic:spPr bwMode="auto">
                    <a:xfrm>
                      <a:off x="0" y="0"/>
                      <a:ext cx="3929168" cy="28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97C31" w14:textId="2B24B552" w:rsidR="006B1655" w:rsidRDefault="006B1655" w:rsidP="00513B9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7CF6EAA" wp14:editId="278D5750">
            <wp:extent cx="3777405" cy="29489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733" t="15279" r="22138" b="16533"/>
                    <a:stretch/>
                  </pic:blipFill>
                  <pic:spPr bwMode="auto">
                    <a:xfrm>
                      <a:off x="0" y="0"/>
                      <a:ext cx="3806682" cy="297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CE5C1" w14:textId="0BF58A6C" w:rsidR="002F4BA4" w:rsidRDefault="002F4BA4" w:rsidP="00513B96">
      <w:pPr>
        <w:rPr>
          <w:sz w:val="28"/>
        </w:rPr>
      </w:pPr>
      <w:r>
        <w:rPr>
          <w:noProof/>
        </w:rPr>
        <w:drawing>
          <wp:inline distT="0" distB="0" distL="0" distR="0" wp14:anchorId="65CC1AF6" wp14:editId="1B8B03B9">
            <wp:extent cx="3768214" cy="288036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354" t="24857" r="14826" b="11516"/>
                    <a:stretch/>
                  </pic:blipFill>
                  <pic:spPr bwMode="auto">
                    <a:xfrm>
                      <a:off x="0" y="0"/>
                      <a:ext cx="3837163" cy="293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EB23" w14:textId="74E61667" w:rsidR="006B1655" w:rsidRDefault="003A45AC" w:rsidP="00513B96">
      <w:pPr>
        <w:rPr>
          <w:sz w:val="28"/>
        </w:rPr>
      </w:pPr>
      <w:r>
        <w:rPr>
          <w:noProof/>
        </w:rPr>
        <w:drawing>
          <wp:inline distT="0" distB="0" distL="0" distR="0" wp14:anchorId="39FCC784" wp14:editId="59824035">
            <wp:extent cx="4289977" cy="30327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477" t="16192" r="21624" b="21095"/>
                    <a:stretch/>
                  </pic:blipFill>
                  <pic:spPr bwMode="auto">
                    <a:xfrm>
                      <a:off x="0" y="0"/>
                      <a:ext cx="4314363" cy="305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675DD" w14:textId="24DE7DB4" w:rsidR="002F4BA4" w:rsidRDefault="002F4BA4" w:rsidP="00513B9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68935A4" wp14:editId="7BBBF019">
            <wp:extent cx="4137660" cy="30141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841" t="26682" r="13030" b="9692"/>
                    <a:stretch/>
                  </pic:blipFill>
                  <pic:spPr bwMode="auto">
                    <a:xfrm>
                      <a:off x="0" y="0"/>
                      <a:ext cx="4152400" cy="302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1DEEF" w14:textId="77777777" w:rsidR="003A45AC" w:rsidRDefault="003A45AC" w:rsidP="00513B96">
      <w:pPr>
        <w:rPr>
          <w:sz w:val="28"/>
        </w:rPr>
      </w:pPr>
    </w:p>
    <w:p w14:paraId="4D160037" w14:textId="2F4F1A9B" w:rsidR="003A45AC" w:rsidRDefault="003A45AC" w:rsidP="00513B96">
      <w:pPr>
        <w:rPr>
          <w:sz w:val="28"/>
        </w:rPr>
      </w:pPr>
      <w:r>
        <w:rPr>
          <w:noProof/>
        </w:rPr>
        <w:drawing>
          <wp:inline distT="0" distB="0" distL="0" distR="0" wp14:anchorId="5382FF11" wp14:editId="36A67531">
            <wp:extent cx="4442460" cy="291743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93" t="14139" r="20342" b="25655"/>
                    <a:stretch/>
                  </pic:blipFill>
                  <pic:spPr bwMode="auto">
                    <a:xfrm>
                      <a:off x="0" y="0"/>
                      <a:ext cx="4462463" cy="293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4BA4">
        <w:rPr>
          <w:noProof/>
        </w:rPr>
        <w:drawing>
          <wp:inline distT="0" distB="0" distL="0" distR="0" wp14:anchorId="64C65A34" wp14:editId="215AC9D4">
            <wp:extent cx="4366260" cy="2831584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963" t="15051" r="20214" b="25199"/>
                    <a:stretch/>
                  </pic:blipFill>
                  <pic:spPr bwMode="auto">
                    <a:xfrm>
                      <a:off x="0" y="0"/>
                      <a:ext cx="4385565" cy="284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C737F" w14:textId="26319D21" w:rsidR="002F4BA4" w:rsidRDefault="002F4BA4" w:rsidP="00513B9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865D2F4" wp14:editId="0B95F0F3">
            <wp:extent cx="4732020" cy="3313703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252" t="26227" r="13671" b="15165"/>
                    <a:stretch/>
                  </pic:blipFill>
                  <pic:spPr bwMode="auto">
                    <a:xfrm>
                      <a:off x="0" y="0"/>
                      <a:ext cx="4739749" cy="331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A3D9C" w14:textId="18BC3C77" w:rsidR="002F4BA4" w:rsidRDefault="002F4BA4" w:rsidP="00513B96">
      <w:pPr>
        <w:rPr>
          <w:sz w:val="28"/>
        </w:rPr>
      </w:pPr>
      <w:r>
        <w:rPr>
          <w:noProof/>
        </w:rPr>
        <w:drawing>
          <wp:inline distT="0" distB="0" distL="0" distR="0" wp14:anchorId="086854B6" wp14:editId="2ED7B8D4">
            <wp:extent cx="5158740" cy="3781202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380" t="25770" r="13544" b="12885"/>
                    <a:stretch/>
                  </pic:blipFill>
                  <pic:spPr bwMode="auto">
                    <a:xfrm>
                      <a:off x="0" y="0"/>
                      <a:ext cx="5171967" cy="379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7B77C0F" w14:textId="77777777" w:rsidR="003A45AC" w:rsidRDefault="003A45AC" w:rsidP="00513B96">
      <w:pPr>
        <w:rPr>
          <w:sz w:val="28"/>
        </w:rPr>
      </w:pPr>
    </w:p>
    <w:p w14:paraId="4B7FE48C" w14:textId="77777777" w:rsidR="00513B96" w:rsidRPr="00513B96" w:rsidRDefault="00513B96" w:rsidP="00513B96">
      <w:pPr>
        <w:rPr>
          <w:sz w:val="28"/>
        </w:rPr>
      </w:pPr>
    </w:p>
    <w:p w14:paraId="6C402939" w14:textId="747A523C" w:rsidR="00513B96" w:rsidRDefault="00513B96">
      <w:pPr>
        <w:rPr>
          <w:sz w:val="28"/>
        </w:rPr>
      </w:pPr>
    </w:p>
    <w:p w14:paraId="13B1C29B" w14:textId="77777777" w:rsidR="00513B96" w:rsidRPr="00513B96" w:rsidRDefault="00513B96">
      <w:pPr>
        <w:rPr>
          <w:sz w:val="28"/>
        </w:rPr>
      </w:pPr>
    </w:p>
    <w:sectPr w:rsidR="00513B96" w:rsidRPr="00513B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324BE4"/>
    <w:multiLevelType w:val="hybridMultilevel"/>
    <w:tmpl w:val="1E74C5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2BD"/>
    <w:rsid w:val="002F4BA4"/>
    <w:rsid w:val="003A45AC"/>
    <w:rsid w:val="003A6C1E"/>
    <w:rsid w:val="00513B96"/>
    <w:rsid w:val="006B1655"/>
    <w:rsid w:val="006D0E84"/>
    <w:rsid w:val="00CA6E0C"/>
    <w:rsid w:val="00ED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82AFB7"/>
  <w15:chartTrackingRefBased/>
  <w15:docId w15:val="{BD54B916-A478-4E54-9BE9-2ED3FA5F0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3B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Макаренков Вячеслав Сергеевич</dc:creator>
  <cp:keywords/>
  <dc:description/>
  <cp:lastModifiedBy>Макаренков Вячеслав Сергеевич</cp:lastModifiedBy>
  <cp:revision>3</cp:revision>
  <dcterms:created xsi:type="dcterms:W3CDTF">2022-02-22T07:18:00Z</dcterms:created>
  <dcterms:modified xsi:type="dcterms:W3CDTF">2022-02-22T08:52:00Z</dcterms:modified>
</cp:coreProperties>
</file>